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D82" w14:textId="77777777" w:rsidR="00AB59C0" w:rsidRPr="003B05F2" w:rsidRDefault="00EB2AE9" w:rsidP="00EB2AE9">
      <w:pPr>
        <w:jc w:val="center"/>
        <w:rPr>
          <w:b/>
          <w:color w:val="FF0000"/>
        </w:rPr>
      </w:pPr>
      <w:r w:rsidRPr="003B05F2">
        <w:rPr>
          <w:b/>
          <w:color w:val="FF0000"/>
        </w:rPr>
        <w:t>Đề cương Ôn tập HK 1 Tin 8</w:t>
      </w:r>
    </w:p>
    <w:p w14:paraId="193BBB11" w14:textId="77777777" w:rsidR="00EB2AE9" w:rsidRPr="003B05F2" w:rsidRDefault="00EB2AE9" w:rsidP="00EB2AE9">
      <w:pPr>
        <w:rPr>
          <w:b/>
          <w:color w:val="FF0000"/>
          <w:u w:val="single"/>
        </w:rPr>
      </w:pPr>
      <w:r w:rsidRPr="003B05F2">
        <w:rPr>
          <w:b/>
          <w:color w:val="FF0000"/>
          <w:u w:val="single"/>
        </w:rPr>
        <w:t>I/ Trắc Nghiệm:</w:t>
      </w:r>
    </w:p>
    <w:p w14:paraId="238431CD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Câu 1 Việc khai báo biến gồm:</w:t>
      </w:r>
    </w:p>
    <w:p w14:paraId="217748E9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 khai báo tên biến</w:t>
      </w:r>
    </w:p>
    <w:p w14:paraId="7834D866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 Khai báo kiểu dữ liệu của biến</w:t>
      </w:r>
    </w:p>
    <w:p w14:paraId="1E5EC561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c. Khai báo tên biến và khai báo kiểu dữ liệu của biến</w:t>
      </w:r>
    </w:p>
    <w:p w14:paraId="34C6EBB0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d. tất cả đều sai</w:t>
      </w:r>
    </w:p>
    <w:p w14:paraId="4E4C836C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 xml:space="preserve">Câu </w:t>
      </w:r>
      <w:r>
        <w:rPr>
          <w:sz w:val="28"/>
          <w:szCs w:val="28"/>
        </w:rPr>
        <w:t>2</w:t>
      </w:r>
      <w:r w:rsidRPr="00D51B84">
        <w:rPr>
          <w:sz w:val="28"/>
          <w:szCs w:val="28"/>
        </w:rPr>
        <w:t xml:space="preserve"> Phần thân chương trình bắt buộc phải có</w:t>
      </w:r>
    </w:p>
    <w:p w14:paraId="685AA0D2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a.đúng</w:t>
      </w:r>
    </w:p>
    <w:p w14:paraId="77D88947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b.sai</w:t>
      </w:r>
    </w:p>
    <w:p w14:paraId="491765B3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 xml:space="preserve">Câu </w:t>
      </w:r>
      <w:r>
        <w:rPr>
          <w:sz w:val="28"/>
          <w:szCs w:val="28"/>
        </w:rPr>
        <w:t>3</w:t>
      </w:r>
      <w:r w:rsidRPr="00D51B84">
        <w:rPr>
          <w:sz w:val="28"/>
          <w:szCs w:val="28"/>
        </w:rPr>
        <w:t xml:space="preserve"> kiểu integer là kiểu:</w:t>
      </w:r>
    </w:p>
    <w:p w14:paraId="21A55613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 kiểu số thực.</w:t>
      </w:r>
    </w:p>
    <w:p w14:paraId="5EE3ECC5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 kiểu số nguyên.</w:t>
      </w:r>
    </w:p>
    <w:p w14:paraId="68FF218C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c. kiểu ký tự.</w:t>
      </w:r>
    </w:p>
    <w:p w14:paraId="1EB6EBDA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d.Tất cả đều sai.</w:t>
      </w:r>
    </w:p>
    <w:p w14:paraId="6A82C490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 xml:space="preserve">Câu </w:t>
      </w:r>
      <w:r>
        <w:rPr>
          <w:sz w:val="28"/>
          <w:szCs w:val="28"/>
        </w:rPr>
        <w:t>4</w:t>
      </w:r>
      <w:r w:rsidRPr="00D51B84">
        <w:rPr>
          <w:sz w:val="28"/>
          <w:szCs w:val="28"/>
        </w:rPr>
        <w:t xml:space="preserve"> Kiểu char là kiểu</w:t>
      </w:r>
    </w:p>
    <w:p w14:paraId="35BBB542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 kiểu số thực.</w:t>
      </w:r>
    </w:p>
    <w:p w14:paraId="7D2582DC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 kiểu số nguyên.</w:t>
      </w:r>
    </w:p>
    <w:p w14:paraId="231A229E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c. kiểu 1 ký tự.</w:t>
      </w:r>
    </w:p>
    <w:p w14:paraId="3CAEC211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d.Tất cả đều sai.</w:t>
      </w:r>
    </w:p>
    <w:p w14:paraId="1757E8A2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 xml:space="preserve">Câu </w:t>
      </w:r>
      <w:r>
        <w:rPr>
          <w:sz w:val="28"/>
          <w:szCs w:val="28"/>
        </w:rPr>
        <w:t>5</w:t>
      </w:r>
      <w:r w:rsidR="00A90CA8">
        <w:rPr>
          <w:sz w:val="28"/>
          <w:szCs w:val="28"/>
        </w:rPr>
        <w:t xml:space="preserve"> </w:t>
      </w:r>
      <w:r w:rsidRPr="00D51B84">
        <w:rPr>
          <w:sz w:val="28"/>
          <w:szCs w:val="28"/>
        </w:rPr>
        <w:t>Kiểu string là kiểu</w:t>
      </w:r>
    </w:p>
    <w:p w14:paraId="22845C41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 kiểu số thực.</w:t>
      </w:r>
    </w:p>
    <w:p w14:paraId="4AD3F571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 kiểu số nguyên.</w:t>
      </w:r>
    </w:p>
    <w:p w14:paraId="407BC2FF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c. kiểu xâu ký tự.</w:t>
      </w:r>
    </w:p>
    <w:p w14:paraId="66F48D65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d.Tất cả đều sai.</w:t>
      </w:r>
    </w:p>
    <w:p w14:paraId="4EE156F3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 xml:space="preserve">Câu </w:t>
      </w:r>
      <w:r>
        <w:rPr>
          <w:sz w:val="28"/>
          <w:szCs w:val="28"/>
        </w:rPr>
        <w:t>6</w:t>
      </w:r>
      <w:r w:rsidRPr="00D51B84">
        <w:rPr>
          <w:sz w:val="28"/>
          <w:szCs w:val="28"/>
        </w:rPr>
        <w:t>Từ khóa program dùng để</w:t>
      </w:r>
    </w:p>
    <w:p w14:paraId="35D17A66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a. khai báo tên chương trình.</w:t>
      </w:r>
    </w:p>
    <w:p w14:paraId="405177E4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b. khai báo tên biến.</w:t>
      </w:r>
    </w:p>
    <w:p w14:paraId="107141B2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c. Khai báo thư viện.</w:t>
      </w:r>
    </w:p>
    <w:p w14:paraId="63F1F14D" w14:textId="77777777" w:rsidR="00EB2AE9" w:rsidRPr="00D51B84" w:rsidRDefault="00EB2AE9" w:rsidP="00EB2AE9">
      <w:pPr>
        <w:rPr>
          <w:sz w:val="28"/>
          <w:szCs w:val="28"/>
        </w:rPr>
      </w:pPr>
      <w:r w:rsidRPr="00D51B84">
        <w:rPr>
          <w:sz w:val="28"/>
          <w:szCs w:val="28"/>
        </w:rPr>
        <w:t>d. Tất cả đều sai.</w:t>
      </w:r>
    </w:p>
    <w:p w14:paraId="53C2F42F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Câu 7 Cấu trúc rẽ nhánh có mấy dạng</w:t>
      </w:r>
    </w:p>
    <w:p w14:paraId="791E8769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a. 1</w:t>
      </w:r>
    </w:p>
    <w:p w14:paraId="233DCD45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b. 2</w:t>
      </w:r>
    </w:p>
    <w:p w14:paraId="14F888F1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c. 3</w:t>
      </w:r>
    </w:p>
    <w:p w14:paraId="1DAA33DC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d. 4</w:t>
      </w:r>
    </w:p>
    <w:p w14:paraId="25943C24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Câu 8 Trong các ngôn ngữ lập trình cấu trúc rẽ nhánh được thể hiện bằng?</w:t>
      </w:r>
    </w:p>
    <w:p w14:paraId="42D3F3EA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a. câu lệnh điều kiện</w:t>
      </w:r>
    </w:p>
    <w:p w14:paraId="584132BF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b. câu lệnh lặp</w:t>
      </w:r>
    </w:p>
    <w:p w14:paraId="5844A1F3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c. câu lệnh writeln</w:t>
      </w:r>
    </w:p>
    <w:p w14:paraId="5C05DBF0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d. tất cả đều sai.</w:t>
      </w:r>
    </w:p>
    <w:p w14:paraId="67D37F45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Câu 9 Cú pháp nào sau thể hiện câu lệnh điều kiện dạng thiếu?</w:t>
      </w:r>
    </w:p>
    <w:p w14:paraId="37C66849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a. if &lt;điều kiện&gt; then &lt;câu lệnh&gt;;</w:t>
      </w:r>
    </w:p>
    <w:p w14:paraId="519B99C7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b. if &lt;điều kiện&gt; then &lt;câu lệnh 1&gt;else &lt;câu lệnh 2&gt;;</w:t>
      </w:r>
    </w:p>
    <w:p w14:paraId="5967384A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c. var tên biến:kiểu dữ liệu;</w:t>
      </w:r>
    </w:p>
    <w:p w14:paraId="67E75648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d. Tất cả đều sai.</w:t>
      </w:r>
    </w:p>
    <w:p w14:paraId="30E5FB79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Câu 10 Cú pháp nào sau thể hiện câu lệnh điều kiện dạng đủ?</w:t>
      </w:r>
    </w:p>
    <w:p w14:paraId="01ED1958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a. if &lt;điều kiện&gt; then &lt;câu lệnh&gt;;</w:t>
      </w:r>
    </w:p>
    <w:p w14:paraId="7FF1E3E9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b. if &lt;điều kiện&gt; then &lt;câu lệnh 1&gt; else &lt;câu lệnh 2&gt;;</w:t>
      </w:r>
    </w:p>
    <w:p w14:paraId="7DC16285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c. var  tên biến:kiểu dữ liệu;</w:t>
      </w:r>
    </w:p>
    <w:p w14:paraId="7EED896A" w14:textId="77777777" w:rsidR="00EB2AE9" w:rsidRDefault="00EB2AE9" w:rsidP="00EB2AE9">
      <w:pPr>
        <w:rPr>
          <w:sz w:val="28"/>
          <w:szCs w:val="28"/>
        </w:rPr>
      </w:pPr>
      <w:r>
        <w:rPr>
          <w:sz w:val="28"/>
          <w:szCs w:val="28"/>
        </w:rPr>
        <w:t>d. Tất cả đều sai.</w:t>
      </w:r>
    </w:p>
    <w:p w14:paraId="79BDA682" w14:textId="77777777" w:rsidR="00EB2AE9" w:rsidRDefault="00EB2AE9" w:rsidP="00EB2AE9">
      <w:r>
        <w:t>Câu 11 Từ khóa Uses dùng để</w:t>
      </w:r>
    </w:p>
    <w:p w14:paraId="7BA9C4EE" w14:textId="77777777" w:rsidR="00EB2AE9" w:rsidRDefault="00EB2AE9" w:rsidP="00EB2AE9">
      <w:r>
        <w:t>a. khai báo tên chương trình.</w:t>
      </w:r>
    </w:p>
    <w:p w14:paraId="3AF4DA78" w14:textId="77777777" w:rsidR="00EB2AE9" w:rsidRDefault="00EB2AE9" w:rsidP="00EB2AE9">
      <w:r>
        <w:t>b. khai báo tên biến.</w:t>
      </w:r>
    </w:p>
    <w:p w14:paraId="5E6DF8BF" w14:textId="77777777" w:rsidR="00EB2AE9" w:rsidRDefault="00EB2AE9" w:rsidP="00EB2AE9">
      <w:r>
        <w:t>c. Khai báo thư viện.</w:t>
      </w:r>
    </w:p>
    <w:p w14:paraId="3BEC9858" w14:textId="77777777" w:rsidR="00EB2AE9" w:rsidRDefault="00EB2AE9" w:rsidP="00EB2AE9">
      <w:r>
        <w:t>d. Tất cả đều sai.</w:t>
      </w:r>
    </w:p>
    <w:p w14:paraId="7E9D4374" w14:textId="77777777" w:rsidR="00EB2AE9" w:rsidRDefault="00EB2AE9" w:rsidP="00EB2AE9">
      <w:r>
        <w:t>Câu 12 với phép tính 16:3 .Nếu dùng div thì bằng</w:t>
      </w:r>
    </w:p>
    <w:p w14:paraId="7231B106" w14:textId="77777777" w:rsidR="00EB2AE9" w:rsidRDefault="00EB2AE9" w:rsidP="00EB2AE9">
      <w:r>
        <w:t>a. 3</w:t>
      </w:r>
    </w:p>
    <w:p w14:paraId="776124FE" w14:textId="77777777" w:rsidR="00EB2AE9" w:rsidRDefault="00EB2AE9" w:rsidP="00EB2AE9">
      <w:r>
        <w:t>b. 16</w:t>
      </w:r>
    </w:p>
    <w:p w14:paraId="64D5212D" w14:textId="77777777" w:rsidR="00EB2AE9" w:rsidRDefault="00EB2AE9" w:rsidP="00EB2AE9">
      <w:r>
        <w:t>c. 5</w:t>
      </w:r>
    </w:p>
    <w:p w14:paraId="5F66B3C1" w14:textId="77777777" w:rsidR="00EB2AE9" w:rsidRDefault="00EB2AE9" w:rsidP="00EB2AE9">
      <w:r>
        <w:t>d. 1</w:t>
      </w:r>
    </w:p>
    <w:p w14:paraId="020AEF59" w14:textId="77777777" w:rsidR="00EB2AE9" w:rsidRDefault="00EB2AE9" w:rsidP="00EB2AE9">
      <w:r>
        <w:t>Câu 13 với phép tính 16:3 .Nếu dùng mod thì bằng</w:t>
      </w:r>
    </w:p>
    <w:p w14:paraId="788CE2F3" w14:textId="77777777" w:rsidR="00EB2AE9" w:rsidRDefault="00EB2AE9" w:rsidP="00EB2AE9">
      <w:r>
        <w:t>a. 3</w:t>
      </w:r>
    </w:p>
    <w:p w14:paraId="4FEB7845" w14:textId="77777777" w:rsidR="00EB2AE9" w:rsidRDefault="00EB2AE9" w:rsidP="00EB2AE9">
      <w:r>
        <w:t>b. 16</w:t>
      </w:r>
    </w:p>
    <w:p w14:paraId="1771C084" w14:textId="77777777" w:rsidR="00EB2AE9" w:rsidRDefault="00EB2AE9" w:rsidP="00EB2AE9">
      <w:r>
        <w:t>c. 5</w:t>
      </w:r>
    </w:p>
    <w:p w14:paraId="01F34C71" w14:textId="77777777" w:rsidR="00EB2AE9" w:rsidRDefault="00EB2AE9" w:rsidP="00EB2AE9">
      <w:r>
        <w:t>d. 1</w:t>
      </w:r>
    </w:p>
    <w:p w14:paraId="6DC83F46" w14:textId="77777777" w:rsidR="00EB2AE9" w:rsidRDefault="00EB2AE9" w:rsidP="00EB2AE9">
      <w:r>
        <w:t>Câu 14 Phép so sánh khác ký hiệu trong pascal là:</w:t>
      </w:r>
    </w:p>
    <w:p w14:paraId="3630516D" w14:textId="77777777" w:rsidR="00EB2AE9" w:rsidRDefault="00EB2AE9" w:rsidP="00EB2AE9">
      <w:r>
        <w:t>a. =</w:t>
      </w:r>
    </w:p>
    <w:p w14:paraId="76B089DA" w14:textId="77777777" w:rsidR="00EB2AE9" w:rsidRDefault="00EB2AE9" w:rsidP="00EB2AE9">
      <w:r>
        <w:t>b. #</w:t>
      </w:r>
    </w:p>
    <w:p w14:paraId="6DA5666E" w14:textId="77777777" w:rsidR="00EB2AE9" w:rsidRDefault="00EB2AE9" w:rsidP="00EB2AE9">
      <w:r>
        <w:t>c. @</w:t>
      </w:r>
    </w:p>
    <w:p w14:paraId="7D577C13" w14:textId="77777777" w:rsidR="00EB2AE9" w:rsidRDefault="00EB2AE9" w:rsidP="00EB2AE9">
      <w:r>
        <w:t>d. &lt;&gt;</w:t>
      </w:r>
    </w:p>
    <w:p w14:paraId="203FD752" w14:textId="77777777" w:rsidR="00EB2AE9" w:rsidRDefault="00EB2AE9" w:rsidP="00EB2AE9">
      <w:r>
        <w:t>Câu 15: Trong pascal, kí hiệu nào là quy định phép cộng</w:t>
      </w:r>
    </w:p>
    <w:p w14:paraId="4C34265A" w14:textId="77777777" w:rsidR="00EB2AE9" w:rsidRDefault="00EB2AE9" w:rsidP="00EB2AE9">
      <w:r>
        <w:t>a. +</w:t>
      </w:r>
    </w:p>
    <w:p w14:paraId="07B02211" w14:textId="77777777" w:rsidR="00EB2AE9" w:rsidRDefault="00EB2AE9" w:rsidP="00EB2AE9">
      <w:r>
        <w:t>b. -</w:t>
      </w:r>
    </w:p>
    <w:p w14:paraId="0B1791B6" w14:textId="77777777" w:rsidR="00EB2AE9" w:rsidRDefault="00EB2AE9" w:rsidP="00EB2AE9">
      <w:r>
        <w:t>c. *</w:t>
      </w:r>
    </w:p>
    <w:p w14:paraId="223DBB0D" w14:textId="77777777" w:rsidR="00EB2AE9" w:rsidRDefault="00EB2AE9" w:rsidP="00EB2AE9">
      <w:r>
        <w:t>d. /</w:t>
      </w:r>
    </w:p>
    <w:p w14:paraId="353DA396" w14:textId="77777777" w:rsidR="00EB2AE9" w:rsidRDefault="00EB2AE9" w:rsidP="00EB2AE9">
      <w:r>
        <w:t>Câu 16: Trong pascal, kí hiệu nào là quy định phép trừ</w:t>
      </w:r>
    </w:p>
    <w:p w14:paraId="18B97E5F" w14:textId="77777777" w:rsidR="00EB2AE9" w:rsidRDefault="00EB2AE9" w:rsidP="00EB2AE9">
      <w:r>
        <w:t>a. +</w:t>
      </w:r>
    </w:p>
    <w:p w14:paraId="1F31C3ED" w14:textId="77777777" w:rsidR="00EB2AE9" w:rsidRDefault="00EB2AE9" w:rsidP="00EB2AE9">
      <w:r>
        <w:t>b. -</w:t>
      </w:r>
    </w:p>
    <w:p w14:paraId="53362487" w14:textId="77777777" w:rsidR="00EB2AE9" w:rsidRDefault="00EB2AE9" w:rsidP="00EB2AE9">
      <w:r>
        <w:t>c. *</w:t>
      </w:r>
    </w:p>
    <w:p w14:paraId="5F24292E" w14:textId="77777777" w:rsidR="00EB2AE9" w:rsidRDefault="00EB2AE9" w:rsidP="00EB2AE9">
      <w:r>
        <w:t>d. /</w:t>
      </w:r>
    </w:p>
    <w:p w14:paraId="094CB742" w14:textId="77777777" w:rsidR="00EB2AE9" w:rsidRDefault="00EB2AE9" w:rsidP="00EB2AE9">
      <w:r>
        <w:t>Câu 17 :</w:t>
      </w:r>
      <w:r w:rsidRPr="00E754E8">
        <w:t xml:space="preserve"> </w:t>
      </w:r>
      <w:r>
        <w:t>Trong pascal, kí hiệu nào là quy định phép nhân</w:t>
      </w:r>
    </w:p>
    <w:p w14:paraId="5F1F27E1" w14:textId="77777777" w:rsidR="00EB2AE9" w:rsidRDefault="00EB2AE9" w:rsidP="00EB2AE9">
      <w:r>
        <w:t>a.+</w:t>
      </w:r>
    </w:p>
    <w:p w14:paraId="4949D8D3" w14:textId="77777777" w:rsidR="00EB2AE9" w:rsidRDefault="00EB2AE9" w:rsidP="00EB2AE9">
      <w:r>
        <w:t>b.-</w:t>
      </w:r>
    </w:p>
    <w:p w14:paraId="310FFAAF" w14:textId="77777777" w:rsidR="00EB2AE9" w:rsidRDefault="00EB2AE9" w:rsidP="00EB2AE9">
      <w:r>
        <w:t>c.*</w:t>
      </w:r>
    </w:p>
    <w:p w14:paraId="4D10D1DB" w14:textId="77777777" w:rsidR="00EB2AE9" w:rsidRDefault="00EB2AE9" w:rsidP="00EB2AE9">
      <w:r>
        <w:lastRenderedPageBreak/>
        <w:t>d./</w:t>
      </w:r>
    </w:p>
    <w:p w14:paraId="194FA6F0" w14:textId="77777777" w:rsidR="00EB2AE9" w:rsidRDefault="00EB2AE9" w:rsidP="00EB2AE9">
      <w:r>
        <w:t>Câu 18: Trong pascal , phép so sánh bằng ký hiệu là</w:t>
      </w:r>
    </w:p>
    <w:p w14:paraId="1FC3F9A4" w14:textId="77777777" w:rsidR="00EB2AE9" w:rsidRDefault="00EB2AE9" w:rsidP="00EB2AE9">
      <w:r>
        <w:t>a. &gt;</w:t>
      </w:r>
    </w:p>
    <w:p w14:paraId="3C4CC1C0" w14:textId="77777777" w:rsidR="00EB2AE9" w:rsidRDefault="00EB2AE9" w:rsidP="00EB2AE9">
      <w:r>
        <w:t>b.&lt;</w:t>
      </w:r>
    </w:p>
    <w:p w14:paraId="67B1ACED" w14:textId="77777777" w:rsidR="00EB2AE9" w:rsidRDefault="00EB2AE9" w:rsidP="00EB2AE9">
      <w:r>
        <w:t>c.=</w:t>
      </w:r>
    </w:p>
    <w:p w14:paraId="2643F98F" w14:textId="77777777" w:rsidR="00EB2AE9" w:rsidRDefault="00EB2AE9" w:rsidP="00EB2AE9">
      <w:r>
        <w:t>d.&lt;&gt;</w:t>
      </w:r>
    </w:p>
    <w:p w14:paraId="18C9A749" w14:textId="77777777" w:rsidR="00EB2AE9" w:rsidRDefault="00EB2AE9" w:rsidP="00EB2AE9">
      <w:r>
        <w:t>Câu 19: Trong pascal , phép so sánh lớn hơn ký hiệu là</w:t>
      </w:r>
    </w:p>
    <w:p w14:paraId="0B23682D" w14:textId="77777777" w:rsidR="00EB2AE9" w:rsidRDefault="00EB2AE9" w:rsidP="00EB2AE9">
      <w:r>
        <w:t>a. &gt;</w:t>
      </w:r>
    </w:p>
    <w:p w14:paraId="686032DA" w14:textId="77777777" w:rsidR="00EB2AE9" w:rsidRDefault="00EB2AE9" w:rsidP="00EB2AE9">
      <w:r>
        <w:t>b.&lt;</w:t>
      </w:r>
    </w:p>
    <w:p w14:paraId="4D8BD15A" w14:textId="77777777" w:rsidR="00EB2AE9" w:rsidRDefault="00EB2AE9" w:rsidP="00EB2AE9">
      <w:r>
        <w:t>c.=</w:t>
      </w:r>
    </w:p>
    <w:p w14:paraId="07EB42B7" w14:textId="77777777" w:rsidR="00EB2AE9" w:rsidRDefault="00EB2AE9" w:rsidP="00EB2AE9">
      <w:r>
        <w:t>d.&lt;&gt;</w:t>
      </w:r>
    </w:p>
    <w:p w14:paraId="676B11DD" w14:textId="77777777" w:rsidR="00EB2AE9" w:rsidRDefault="00EB2AE9" w:rsidP="00EB2AE9">
      <w:r>
        <w:t>Câu 20: Trong pascal , phép so sánh bé hơn ký hiệu là</w:t>
      </w:r>
    </w:p>
    <w:p w14:paraId="11992BA5" w14:textId="77777777" w:rsidR="00EB2AE9" w:rsidRDefault="00EB2AE9" w:rsidP="00EB2AE9">
      <w:r>
        <w:t>a. &gt;</w:t>
      </w:r>
    </w:p>
    <w:p w14:paraId="3C2C230C" w14:textId="77777777" w:rsidR="00EB2AE9" w:rsidRDefault="00EB2AE9" w:rsidP="00EB2AE9">
      <w:r>
        <w:t>b.&lt;</w:t>
      </w:r>
    </w:p>
    <w:p w14:paraId="04494F7E" w14:textId="77777777" w:rsidR="00EB2AE9" w:rsidRDefault="00EB2AE9" w:rsidP="00EB2AE9">
      <w:r>
        <w:t>c.=</w:t>
      </w:r>
    </w:p>
    <w:p w14:paraId="0B7B36DF" w14:textId="77777777" w:rsidR="00EB2AE9" w:rsidRDefault="00EB2AE9" w:rsidP="00EB2AE9">
      <w:r>
        <w:t>d.&lt;&gt;</w:t>
      </w:r>
    </w:p>
    <w:sectPr w:rsidR="00EB2AE9" w:rsidSect="008160E4">
      <w:pgSz w:w="11909" w:h="16834" w:code="9"/>
      <w:pgMar w:top="864" w:right="1008" w:bottom="864" w:left="1008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9"/>
    <w:rsid w:val="00133B8D"/>
    <w:rsid w:val="00342008"/>
    <w:rsid w:val="00380DD6"/>
    <w:rsid w:val="003B05F2"/>
    <w:rsid w:val="004360DA"/>
    <w:rsid w:val="004C639F"/>
    <w:rsid w:val="006A31B0"/>
    <w:rsid w:val="008160E4"/>
    <w:rsid w:val="0095628C"/>
    <w:rsid w:val="00970FFC"/>
    <w:rsid w:val="00A90CA8"/>
    <w:rsid w:val="00AB59C0"/>
    <w:rsid w:val="00AD22C4"/>
    <w:rsid w:val="00CC2966"/>
    <w:rsid w:val="00D737CD"/>
    <w:rsid w:val="00D957B1"/>
    <w:rsid w:val="00E15AA5"/>
    <w:rsid w:val="00E30423"/>
    <w:rsid w:val="00E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288"/>
  <w15:docId w15:val="{26B359C3-0F7E-4D53-B63A-F01292FD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Phoi Nhi</dc:creator>
  <cp:lastModifiedBy>VIET HUY NVB</cp:lastModifiedBy>
  <cp:revision>2</cp:revision>
  <dcterms:created xsi:type="dcterms:W3CDTF">2021-12-24T08:06:00Z</dcterms:created>
  <dcterms:modified xsi:type="dcterms:W3CDTF">2021-12-24T08:06:00Z</dcterms:modified>
</cp:coreProperties>
</file>